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CE" w:rsidRDefault="00B21D1C" w:rsidP="00317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339" w:type="dxa"/>
        <w:tblInd w:w="-743" w:type="dxa"/>
        <w:tblLayout w:type="fixed"/>
        <w:tblLook w:val="04A0"/>
      </w:tblPr>
      <w:tblGrid>
        <w:gridCol w:w="704"/>
        <w:gridCol w:w="435"/>
        <w:gridCol w:w="1678"/>
        <w:gridCol w:w="438"/>
        <w:gridCol w:w="139"/>
        <w:gridCol w:w="46"/>
        <w:gridCol w:w="51"/>
        <w:gridCol w:w="139"/>
        <w:gridCol w:w="2586"/>
        <w:gridCol w:w="206"/>
        <w:gridCol w:w="87"/>
        <w:gridCol w:w="354"/>
        <w:gridCol w:w="623"/>
        <w:gridCol w:w="161"/>
        <w:gridCol w:w="128"/>
        <w:gridCol w:w="144"/>
        <w:gridCol w:w="1008"/>
        <w:gridCol w:w="184"/>
        <w:gridCol w:w="224"/>
        <w:gridCol w:w="1155"/>
        <w:gridCol w:w="259"/>
        <w:gridCol w:w="590"/>
      </w:tblGrid>
      <w:tr w:rsidR="00743FCE" w:rsidRPr="00AA6302" w:rsidTr="00FC5FCA">
        <w:trPr>
          <w:gridAfter w:val="1"/>
          <w:wAfter w:w="586" w:type="dxa"/>
          <w:trHeight w:val="255"/>
        </w:trPr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FCE" w:rsidRPr="00AA6302" w:rsidTr="00FC5FCA">
        <w:trPr>
          <w:gridAfter w:val="1"/>
          <w:wAfter w:w="586" w:type="dxa"/>
          <w:trHeight w:val="255"/>
        </w:trPr>
        <w:tc>
          <w:tcPr>
            <w:tcW w:w="10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Информация по капитальному ремонту  за 201</w:t>
            </w:r>
            <w:r w:rsidR="00B21D1C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AA6302">
              <w:rPr>
                <w:rFonts w:ascii="Arial CYR" w:hAnsi="Arial CYR" w:cs="Arial CYR"/>
                <w:sz w:val="20"/>
                <w:szCs w:val="20"/>
              </w:rPr>
              <w:t xml:space="preserve">год по домам </w:t>
            </w:r>
            <w:r w:rsidR="00DA5D12">
              <w:rPr>
                <w:rFonts w:ascii="Arial CYR" w:hAnsi="Arial CYR" w:cs="Arial CYR"/>
                <w:sz w:val="20"/>
                <w:szCs w:val="20"/>
              </w:rPr>
              <w:t>УК «Ремжилстрой»</w:t>
            </w:r>
          </w:p>
        </w:tc>
      </w:tr>
      <w:tr w:rsidR="00743FCE" w:rsidRPr="00AA6302" w:rsidTr="00FC5FCA">
        <w:trPr>
          <w:trHeight w:val="25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43FCE" w:rsidRPr="00AA6302" w:rsidTr="00FC5FCA">
        <w:trPr>
          <w:gridAfter w:val="2"/>
          <w:wAfter w:w="849" w:type="dxa"/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43FCE" w:rsidRPr="00AA6302" w:rsidRDefault="00743FCE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3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AA6302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AA6302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43FCE" w:rsidRPr="00AA6302" w:rsidRDefault="00743FCE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Дом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43FCE" w:rsidRPr="00AA6302" w:rsidRDefault="00743FCE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Виды работ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43FCE" w:rsidRPr="00AA6302" w:rsidRDefault="00743FCE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A6302">
              <w:rPr>
                <w:rFonts w:ascii="Arial CYR" w:hAnsi="Arial CYR" w:cs="Arial CYR"/>
                <w:sz w:val="20"/>
                <w:szCs w:val="20"/>
              </w:rPr>
              <w:t>Ед</w:t>
            </w:r>
            <w:proofErr w:type="gramStart"/>
            <w:r w:rsidRPr="00AA6302"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 w:rsidRPr="00AA6302">
              <w:rPr>
                <w:rFonts w:ascii="Arial CYR" w:hAnsi="Arial CYR" w:cs="Arial CYR"/>
                <w:sz w:val="20"/>
                <w:szCs w:val="20"/>
              </w:rPr>
              <w:t>зм</w:t>
            </w:r>
            <w:proofErr w:type="spellEnd"/>
            <w:r w:rsidRPr="00AA6302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743FCE" w:rsidRPr="00AA6302" w:rsidRDefault="00743FCE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 xml:space="preserve">Объем </w:t>
            </w:r>
            <w:proofErr w:type="spellStart"/>
            <w:r w:rsidRPr="00AA6302"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 w:rsidRPr="00AA6302">
              <w:rPr>
                <w:rFonts w:ascii="Arial CYR" w:hAnsi="Arial CYR" w:cs="Arial CYR"/>
                <w:sz w:val="20"/>
                <w:szCs w:val="20"/>
              </w:rPr>
              <w:t>.</w:t>
            </w:r>
            <w:r w:rsidR="00E71D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A6302">
              <w:rPr>
                <w:rFonts w:ascii="Arial CYR" w:hAnsi="Arial CYR" w:cs="Arial CYR"/>
                <w:sz w:val="20"/>
                <w:szCs w:val="20"/>
              </w:rPr>
              <w:t>работ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71DE9" w:rsidRDefault="00743FCE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Стоимость,</w:t>
            </w:r>
          </w:p>
          <w:p w:rsidR="00743FCE" w:rsidRPr="00AA6302" w:rsidRDefault="00743FCE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тыс.</w:t>
            </w:r>
            <w:r w:rsidR="00E71DE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A6302"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175BE4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E4" w:rsidRPr="00AA6302" w:rsidRDefault="00175BE4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BE4" w:rsidRPr="00AA6302" w:rsidRDefault="00175BE4" w:rsidP="00C81C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б-р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Главмосстроевцев</w:t>
            </w:r>
            <w:proofErr w:type="spellEnd"/>
            <w:r>
              <w:rPr>
                <w:b/>
                <w:bCs/>
                <w:sz w:val="20"/>
                <w:szCs w:val="20"/>
              </w:rPr>
              <w:t>, д.</w:t>
            </w:r>
            <w:r w:rsidR="00C81C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 (18/07)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3 590,6</w:t>
            </w:r>
          </w:p>
        </w:tc>
      </w:tr>
      <w:tr w:rsidR="00175BE4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E4" w:rsidRPr="00AA6302" w:rsidRDefault="00175BE4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BE4" w:rsidRDefault="00175BE4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1 568,3</w:t>
            </w:r>
          </w:p>
        </w:tc>
      </w:tr>
      <w:tr w:rsidR="00175BE4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E4" w:rsidRPr="00AA6302" w:rsidRDefault="00175BE4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BE4" w:rsidRDefault="00175BE4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2 242,6</w:t>
            </w:r>
          </w:p>
        </w:tc>
      </w:tr>
      <w:tr w:rsidR="00175BE4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BE4" w:rsidRPr="00AA6302" w:rsidRDefault="00175BE4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BE4" w:rsidRDefault="00175BE4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Default="00175BE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9194,5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E4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4 380,7</w:t>
            </w:r>
          </w:p>
        </w:tc>
      </w:tr>
      <w:tr w:rsidR="000D61CA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1CA" w:rsidRPr="00AA6302" w:rsidRDefault="000D61CA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1CA" w:rsidRDefault="000D61CA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A" w:rsidRDefault="000D61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A" w:rsidRDefault="000D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A" w:rsidRPr="00AA6302" w:rsidRDefault="000D61CA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1CA" w:rsidRPr="00AA6302" w:rsidRDefault="00B8578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239,7</w:t>
            </w:r>
          </w:p>
        </w:tc>
      </w:tr>
      <w:tr w:rsidR="000D61CA" w:rsidRPr="00AA6302" w:rsidTr="00FC5FCA">
        <w:trPr>
          <w:gridAfter w:val="2"/>
          <w:wAfter w:w="849" w:type="dxa"/>
          <w:trHeight w:val="3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A" w:rsidRPr="00AA6302" w:rsidRDefault="000D61CA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CA" w:rsidRPr="00AA6302" w:rsidRDefault="000D61CA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1CA" w:rsidRDefault="000D61C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1CA" w:rsidRPr="00AA6302" w:rsidRDefault="000D61CA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1CA" w:rsidRPr="00AA6302" w:rsidRDefault="000D61CA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1CA" w:rsidRPr="00AA6302" w:rsidRDefault="00B85789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12 022,06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б-р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Главмосстроевцев</w:t>
            </w:r>
            <w:proofErr w:type="spellEnd"/>
            <w:r>
              <w:rPr>
                <w:b/>
                <w:bCs/>
                <w:sz w:val="20"/>
                <w:szCs w:val="20"/>
              </w:rPr>
              <w:t>, д. 4 (18/12)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1 017,1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кровли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1 222,9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6213,4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3 170,1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111,6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5 521,8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б-р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Солнечный, д. 6 (17/11)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2 649,3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1 847,2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1 793,5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144,5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80" w:rsidRPr="00AA6302" w:rsidRDefault="00C81C80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6 434,5</w:t>
            </w:r>
          </w:p>
        </w:tc>
      </w:tr>
      <w:tr w:rsidR="00C81C80" w:rsidRPr="00C81C80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43 (16/14)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1153,3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C81C80" w:rsidRDefault="00C81C80" w:rsidP="00C81C8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81C80">
              <w:rPr>
                <w:rFonts w:ascii="Arial CYR" w:hAnsi="Arial CYR" w:cs="Arial CYR"/>
                <w:bCs/>
                <w:sz w:val="20"/>
                <w:szCs w:val="20"/>
              </w:rPr>
              <w:t>2 451,2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C81C80" w:rsidRDefault="00C81C80" w:rsidP="00C81C8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81C80">
              <w:rPr>
                <w:rFonts w:ascii="Arial CYR" w:hAnsi="Arial CYR" w:cs="Arial CYR"/>
                <w:bCs/>
                <w:sz w:val="20"/>
                <w:szCs w:val="20"/>
              </w:rPr>
              <w:t>742,4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C81C80" w:rsidRDefault="00C81C80" w:rsidP="00C81C8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1 359,3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5128,5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C81C80" w:rsidRDefault="00C81C80" w:rsidP="00C81C8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3 318,0</w:t>
            </w:r>
          </w:p>
        </w:tc>
      </w:tr>
      <w:tr w:rsidR="00C81C80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C80" w:rsidRPr="00AA6302" w:rsidRDefault="00C81C80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AA6302" w:rsidRDefault="00C81C80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80" w:rsidRPr="00C81C80" w:rsidRDefault="00317D53" w:rsidP="00C81C8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177,2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8 048,2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Pr="00AA6302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47 (16/08)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лифтов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15 589,1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186,5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15 775,6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Pr="00AA6302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49 (16/03)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лифтов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40 758,5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438,2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41 196,7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55</w:t>
            </w:r>
          </w:p>
          <w:p w:rsidR="00317D53" w:rsidRPr="00AA6302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(17/05)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1 292,0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1 150,9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799,9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106,8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317D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3 349,7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D53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63</w:t>
            </w:r>
          </w:p>
          <w:p w:rsidR="00317D53" w:rsidRPr="00AA6302" w:rsidRDefault="00317D53" w:rsidP="00317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(18/04)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2 053,7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829,4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1 279,0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кровли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989,8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Default="00317D53" w:rsidP="00317D5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4970,7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2 768,9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317D5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53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178,9</w:t>
            </w:r>
          </w:p>
        </w:tc>
      </w:tr>
      <w:tr w:rsidR="00317D53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53" w:rsidRPr="00AA6302" w:rsidRDefault="00317D53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317D5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317D53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7D53" w:rsidRPr="00AA6302" w:rsidRDefault="00E71DE9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8 099,8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Default="00E71DE9" w:rsidP="00E71D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67</w:t>
            </w:r>
          </w:p>
          <w:p w:rsidR="00E71DE9" w:rsidRPr="00AA6302" w:rsidRDefault="00E71DE9" w:rsidP="00E71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(18/06)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1 047,2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902,9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799,9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E9" w:rsidRPr="00AA6302" w:rsidRDefault="00E71DE9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E9" w:rsidRPr="00AA6302" w:rsidRDefault="00E71DE9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E71D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E71D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2 852,7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Default="00E71DE9" w:rsidP="00E71D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 73/21</w:t>
            </w:r>
          </w:p>
          <w:p w:rsidR="00E71DE9" w:rsidRPr="00AA6302" w:rsidRDefault="00E71DE9" w:rsidP="00E71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(18/15)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1 047,6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902,9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799,9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100,8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E9" w:rsidRPr="00AA6302" w:rsidRDefault="00E71DE9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E9" w:rsidRPr="00AA6302" w:rsidRDefault="00E71DE9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E71D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E71D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2 851,2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Раиса Беляева, д. 20</w:t>
            </w:r>
          </w:p>
          <w:p w:rsidR="00E71DE9" w:rsidRPr="00AA6302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(16/11)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1 706,5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616,9</w:t>
            </w:r>
          </w:p>
        </w:tc>
      </w:tr>
      <w:tr w:rsidR="00E71DE9" w:rsidRPr="00AA6302" w:rsidTr="00FC5FCA">
        <w:trPr>
          <w:gridAfter w:val="2"/>
          <w:wAfter w:w="849" w:type="dxa"/>
          <w:trHeight w:val="882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588,7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3918,7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1 973,5</w:t>
            </w:r>
          </w:p>
        </w:tc>
      </w:tr>
      <w:tr w:rsidR="00E71D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E9" w:rsidRPr="00AA6302" w:rsidRDefault="00E71DE9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Default="00E71DE9" w:rsidP="00E71D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E71DE9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E9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116,3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7C53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5 001,9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Раиса Беляева, д. 22</w:t>
            </w:r>
          </w:p>
          <w:p w:rsidR="007C531C" w:rsidRPr="00AA6302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(16/12)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1 706,5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931,3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3918,7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2 016,5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7C53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7C53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5 409,2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Раиса Беляева, д. 24</w:t>
            </w:r>
          </w:p>
          <w:p w:rsidR="007C531C" w:rsidRPr="00AA6302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(16/13)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1 697,3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935,9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3918,7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2 008,3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137,9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5 396,4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Раиса Беляева, д. 31</w:t>
            </w:r>
          </w:p>
          <w:p w:rsidR="007C531C" w:rsidRPr="00AA6302" w:rsidRDefault="007C531C" w:rsidP="007C53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(11/27)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6241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3 824,7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31C" w:rsidRPr="00AA6302" w:rsidRDefault="007C531C" w:rsidP="00C81C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7C53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7C53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</w:t>
            </w:r>
          </w:p>
        </w:tc>
      </w:tr>
      <w:tr w:rsidR="007C531C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1C" w:rsidRPr="00AA6302" w:rsidRDefault="007C531C" w:rsidP="00C81C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7C53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7C531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531C" w:rsidRPr="00AA6302" w:rsidRDefault="007C531C" w:rsidP="00C81C8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3 887,5</w:t>
            </w:r>
          </w:p>
        </w:tc>
      </w:tr>
      <w:tr w:rsidR="005F3F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F910C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FE9" w:rsidRPr="00AA6302" w:rsidRDefault="005F3FE9" w:rsidP="00BD15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Мира, д.99 (25/08)</w:t>
            </w: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ГВС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3 507,3</w:t>
            </w:r>
          </w:p>
        </w:tc>
      </w:tr>
      <w:tr w:rsidR="005F3F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ХВС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1 617,1</w:t>
            </w:r>
          </w:p>
        </w:tc>
      </w:tr>
      <w:tr w:rsidR="005F3F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внутридомовой инженерной системы водоотведения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п.м.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2 478,6</w:t>
            </w:r>
          </w:p>
        </w:tc>
      </w:tr>
      <w:tr w:rsidR="005F3FE9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фасада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кв.м.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9194,5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4 679,8</w:t>
            </w:r>
          </w:p>
        </w:tc>
      </w:tr>
      <w:tr w:rsidR="005F3FE9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Pr="009D6603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 w:rsidRPr="009D6603">
              <w:rPr>
                <w:rFonts w:ascii="Arial CYR" w:hAnsi="Arial CYR" w:cs="Arial CYR"/>
                <w:bCs/>
                <w:sz w:val="20"/>
                <w:szCs w:val="20"/>
              </w:rPr>
              <w:t>Тех.надзор, экспертиза и разработка проектно-сметной документации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FE9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241,6</w:t>
            </w:r>
          </w:p>
        </w:tc>
      </w:tr>
      <w:tr w:rsidR="005F3FE9" w:rsidRPr="00AA6302" w:rsidTr="00FC5FCA">
        <w:trPr>
          <w:gridAfter w:val="2"/>
          <w:wAfter w:w="849" w:type="dxa"/>
          <w:trHeight w:val="43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9" w:rsidRPr="00AA6302" w:rsidRDefault="005F3FE9" w:rsidP="00BD15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дому: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FE9" w:rsidRPr="00AA6302" w:rsidRDefault="005F3FE9" w:rsidP="00BD150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12 524,5</w:t>
            </w:r>
          </w:p>
        </w:tc>
      </w:tr>
      <w:tr w:rsidR="005F3FE9" w:rsidRPr="00325DF9" w:rsidTr="00FC5FCA">
        <w:trPr>
          <w:gridAfter w:val="2"/>
          <w:wAfter w:w="849" w:type="dxa"/>
          <w:trHeight w:val="4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AA6302" w:rsidRDefault="005F3FE9" w:rsidP="00BD1508">
            <w:pPr>
              <w:rPr>
                <w:rFonts w:ascii="Arial CYR" w:hAnsi="Arial CYR" w:cs="Arial CYR"/>
                <w:sz w:val="20"/>
                <w:szCs w:val="20"/>
              </w:rPr>
            </w:pPr>
            <w:r w:rsidRPr="00AA63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5F3FE9" w:rsidP="00BD150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25D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5F3FE9" w:rsidP="00BD150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25D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8F60AF" w:rsidP="00BD150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ВСЕГО по УК «Ремжилстрой»</w:t>
            </w:r>
            <w:r w:rsidR="005F3FE9" w:rsidRPr="00325DF9">
              <w:rPr>
                <w:rFonts w:ascii="Arial CYR" w:hAnsi="Arial CYR" w:cs="Arial CYR"/>
                <w:b/>
                <w:sz w:val="20"/>
                <w:szCs w:val="20"/>
              </w:rPr>
              <w:t>: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5F3FE9" w:rsidP="00BD150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25D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5F3FE9" w:rsidP="00BD150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25DF9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F3FE9" w:rsidRPr="00325DF9" w:rsidRDefault="00C5008C" w:rsidP="00BD150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138 372,1</w:t>
            </w:r>
          </w:p>
        </w:tc>
      </w:tr>
    </w:tbl>
    <w:p w:rsidR="00743FCE" w:rsidRDefault="00743FCE" w:rsidP="00743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0C0B" w:rsidRDefault="006A0C0B"/>
    <w:sectPr w:rsidR="006A0C0B" w:rsidSect="00317D5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CE"/>
    <w:rsid w:val="00000049"/>
    <w:rsid w:val="0000046D"/>
    <w:rsid w:val="00000790"/>
    <w:rsid w:val="00002BAE"/>
    <w:rsid w:val="00004598"/>
    <w:rsid w:val="0000747E"/>
    <w:rsid w:val="00011377"/>
    <w:rsid w:val="00011626"/>
    <w:rsid w:val="00012421"/>
    <w:rsid w:val="00012D34"/>
    <w:rsid w:val="00013B03"/>
    <w:rsid w:val="00021768"/>
    <w:rsid w:val="00022845"/>
    <w:rsid w:val="00022968"/>
    <w:rsid w:val="000309A5"/>
    <w:rsid w:val="0003122D"/>
    <w:rsid w:val="00031FD8"/>
    <w:rsid w:val="00033553"/>
    <w:rsid w:val="000379DB"/>
    <w:rsid w:val="00040B23"/>
    <w:rsid w:val="00044B04"/>
    <w:rsid w:val="00050A47"/>
    <w:rsid w:val="000559E7"/>
    <w:rsid w:val="0005610F"/>
    <w:rsid w:val="000564FD"/>
    <w:rsid w:val="000567F4"/>
    <w:rsid w:val="000579DC"/>
    <w:rsid w:val="00060119"/>
    <w:rsid w:val="00060398"/>
    <w:rsid w:val="0006148C"/>
    <w:rsid w:val="00061A6F"/>
    <w:rsid w:val="00062740"/>
    <w:rsid w:val="00063C65"/>
    <w:rsid w:val="00064404"/>
    <w:rsid w:val="00067138"/>
    <w:rsid w:val="0006756E"/>
    <w:rsid w:val="00067676"/>
    <w:rsid w:val="0007063A"/>
    <w:rsid w:val="00070884"/>
    <w:rsid w:val="00075D4A"/>
    <w:rsid w:val="0008038C"/>
    <w:rsid w:val="000818D2"/>
    <w:rsid w:val="00092D91"/>
    <w:rsid w:val="00093196"/>
    <w:rsid w:val="0009320E"/>
    <w:rsid w:val="00095BF3"/>
    <w:rsid w:val="00096AF2"/>
    <w:rsid w:val="000A0FBF"/>
    <w:rsid w:val="000A34D1"/>
    <w:rsid w:val="000A5216"/>
    <w:rsid w:val="000A5879"/>
    <w:rsid w:val="000A697B"/>
    <w:rsid w:val="000A7339"/>
    <w:rsid w:val="000B0B09"/>
    <w:rsid w:val="000B1B4A"/>
    <w:rsid w:val="000B35C6"/>
    <w:rsid w:val="000B53EE"/>
    <w:rsid w:val="000B584A"/>
    <w:rsid w:val="000B58D1"/>
    <w:rsid w:val="000B7934"/>
    <w:rsid w:val="000B7F7C"/>
    <w:rsid w:val="000C2E91"/>
    <w:rsid w:val="000C5304"/>
    <w:rsid w:val="000C5C4A"/>
    <w:rsid w:val="000C63FD"/>
    <w:rsid w:val="000C7AFA"/>
    <w:rsid w:val="000D0A4F"/>
    <w:rsid w:val="000D61CA"/>
    <w:rsid w:val="000D643B"/>
    <w:rsid w:val="000D6FD9"/>
    <w:rsid w:val="000D72EF"/>
    <w:rsid w:val="000E3051"/>
    <w:rsid w:val="000E31AB"/>
    <w:rsid w:val="000E3B52"/>
    <w:rsid w:val="000E3F2D"/>
    <w:rsid w:val="000E5B8E"/>
    <w:rsid w:val="000E6AD6"/>
    <w:rsid w:val="000F34AC"/>
    <w:rsid w:val="001033D9"/>
    <w:rsid w:val="00103B28"/>
    <w:rsid w:val="00104692"/>
    <w:rsid w:val="00107B74"/>
    <w:rsid w:val="001119E0"/>
    <w:rsid w:val="00112103"/>
    <w:rsid w:val="001124DF"/>
    <w:rsid w:val="001129D1"/>
    <w:rsid w:val="0011400C"/>
    <w:rsid w:val="0011661E"/>
    <w:rsid w:val="00122D55"/>
    <w:rsid w:val="001243FA"/>
    <w:rsid w:val="00124AED"/>
    <w:rsid w:val="001251CA"/>
    <w:rsid w:val="00125405"/>
    <w:rsid w:val="001312AA"/>
    <w:rsid w:val="00131919"/>
    <w:rsid w:val="00132087"/>
    <w:rsid w:val="00132BA4"/>
    <w:rsid w:val="00133E02"/>
    <w:rsid w:val="0013458D"/>
    <w:rsid w:val="00134E92"/>
    <w:rsid w:val="00135A1A"/>
    <w:rsid w:val="00135EC4"/>
    <w:rsid w:val="00140AC0"/>
    <w:rsid w:val="00140FF6"/>
    <w:rsid w:val="00141184"/>
    <w:rsid w:val="001414DC"/>
    <w:rsid w:val="00141A30"/>
    <w:rsid w:val="001441CA"/>
    <w:rsid w:val="00144E2E"/>
    <w:rsid w:val="0014785A"/>
    <w:rsid w:val="00150090"/>
    <w:rsid w:val="00151019"/>
    <w:rsid w:val="00156EA8"/>
    <w:rsid w:val="00157328"/>
    <w:rsid w:val="001605DA"/>
    <w:rsid w:val="001617B8"/>
    <w:rsid w:val="001618B2"/>
    <w:rsid w:val="001644B5"/>
    <w:rsid w:val="00170B6F"/>
    <w:rsid w:val="0017542F"/>
    <w:rsid w:val="00175BE4"/>
    <w:rsid w:val="00175DBE"/>
    <w:rsid w:val="0017689E"/>
    <w:rsid w:val="0018000F"/>
    <w:rsid w:val="00183EDA"/>
    <w:rsid w:val="001843A9"/>
    <w:rsid w:val="0018554A"/>
    <w:rsid w:val="00190D6E"/>
    <w:rsid w:val="00191975"/>
    <w:rsid w:val="00191ACA"/>
    <w:rsid w:val="00191DD5"/>
    <w:rsid w:val="00194297"/>
    <w:rsid w:val="00196807"/>
    <w:rsid w:val="001A1071"/>
    <w:rsid w:val="001A660D"/>
    <w:rsid w:val="001A7BBE"/>
    <w:rsid w:val="001B0004"/>
    <w:rsid w:val="001B097E"/>
    <w:rsid w:val="001B262D"/>
    <w:rsid w:val="001B3D3A"/>
    <w:rsid w:val="001C6A64"/>
    <w:rsid w:val="001D2A35"/>
    <w:rsid w:val="001D66A0"/>
    <w:rsid w:val="001D6EFD"/>
    <w:rsid w:val="001D709A"/>
    <w:rsid w:val="001D712F"/>
    <w:rsid w:val="001E019E"/>
    <w:rsid w:val="001E2476"/>
    <w:rsid w:val="001F1E6F"/>
    <w:rsid w:val="001F350E"/>
    <w:rsid w:val="001F7591"/>
    <w:rsid w:val="001F7A5E"/>
    <w:rsid w:val="001F7B56"/>
    <w:rsid w:val="00201173"/>
    <w:rsid w:val="00203FF8"/>
    <w:rsid w:val="00205D1D"/>
    <w:rsid w:val="00207FBF"/>
    <w:rsid w:val="002104B9"/>
    <w:rsid w:val="00210E71"/>
    <w:rsid w:val="00214F62"/>
    <w:rsid w:val="00217FA6"/>
    <w:rsid w:val="002203EA"/>
    <w:rsid w:val="0022159B"/>
    <w:rsid w:val="00221923"/>
    <w:rsid w:val="00221E49"/>
    <w:rsid w:val="00222209"/>
    <w:rsid w:val="00227213"/>
    <w:rsid w:val="0023511D"/>
    <w:rsid w:val="0023591D"/>
    <w:rsid w:val="00236524"/>
    <w:rsid w:val="00236575"/>
    <w:rsid w:val="0024052D"/>
    <w:rsid w:val="00240DCF"/>
    <w:rsid w:val="0024224C"/>
    <w:rsid w:val="00242976"/>
    <w:rsid w:val="00245D26"/>
    <w:rsid w:val="00246B75"/>
    <w:rsid w:val="00247197"/>
    <w:rsid w:val="00251AF2"/>
    <w:rsid w:val="00251C53"/>
    <w:rsid w:val="002528AE"/>
    <w:rsid w:val="00254518"/>
    <w:rsid w:val="0025487E"/>
    <w:rsid w:val="0025500B"/>
    <w:rsid w:val="00256C6F"/>
    <w:rsid w:val="0025743A"/>
    <w:rsid w:val="00257A94"/>
    <w:rsid w:val="002613E1"/>
    <w:rsid w:val="00263095"/>
    <w:rsid w:val="002638AF"/>
    <w:rsid w:val="00264EFE"/>
    <w:rsid w:val="00267EEA"/>
    <w:rsid w:val="00270EA3"/>
    <w:rsid w:val="00272C84"/>
    <w:rsid w:val="002741BF"/>
    <w:rsid w:val="00275AC0"/>
    <w:rsid w:val="00276624"/>
    <w:rsid w:val="00283692"/>
    <w:rsid w:val="002837C3"/>
    <w:rsid w:val="00284B2E"/>
    <w:rsid w:val="00287A66"/>
    <w:rsid w:val="00293C47"/>
    <w:rsid w:val="00294E14"/>
    <w:rsid w:val="00294F75"/>
    <w:rsid w:val="002952D8"/>
    <w:rsid w:val="002A0562"/>
    <w:rsid w:val="002A64C0"/>
    <w:rsid w:val="002B035E"/>
    <w:rsid w:val="002B2421"/>
    <w:rsid w:val="002B2A6B"/>
    <w:rsid w:val="002B3059"/>
    <w:rsid w:val="002B3528"/>
    <w:rsid w:val="002B454B"/>
    <w:rsid w:val="002B6F24"/>
    <w:rsid w:val="002C06EC"/>
    <w:rsid w:val="002C25FD"/>
    <w:rsid w:val="002C2BD9"/>
    <w:rsid w:val="002C416B"/>
    <w:rsid w:val="002C44AA"/>
    <w:rsid w:val="002C46CF"/>
    <w:rsid w:val="002C633E"/>
    <w:rsid w:val="002D0EAA"/>
    <w:rsid w:val="002D4BAA"/>
    <w:rsid w:val="002D57F0"/>
    <w:rsid w:val="002D66CF"/>
    <w:rsid w:val="002E08D3"/>
    <w:rsid w:val="002E18AD"/>
    <w:rsid w:val="002E2045"/>
    <w:rsid w:val="002E20BE"/>
    <w:rsid w:val="002E46A5"/>
    <w:rsid w:val="002E65BB"/>
    <w:rsid w:val="002E70D3"/>
    <w:rsid w:val="002F040A"/>
    <w:rsid w:val="002F0B8F"/>
    <w:rsid w:val="002F0F9C"/>
    <w:rsid w:val="002F31BA"/>
    <w:rsid w:val="002F46C5"/>
    <w:rsid w:val="002F706A"/>
    <w:rsid w:val="00300711"/>
    <w:rsid w:val="00301F6B"/>
    <w:rsid w:val="00302339"/>
    <w:rsid w:val="00302637"/>
    <w:rsid w:val="0030265C"/>
    <w:rsid w:val="00305219"/>
    <w:rsid w:val="00307296"/>
    <w:rsid w:val="003130F2"/>
    <w:rsid w:val="00313627"/>
    <w:rsid w:val="00313E5B"/>
    <w:rsid w:val="00317D53"/>
    <w:rsid w:val="00321E7B"/>
    <w:rsid w:val="003236F3"/>
    <w:rsid w:val="00323901"/>
    <w:rsid w:val="003251CC"/>
    <w:rsid w:val="003269DF"/>
    <w:rsid w:val="00327581"/>
    <w:rsid w:val="003322C5"/>
    <w:rsid w:val="0033248B"/>
    <w:rsid w:val="00333678"/>
    <w:rsid w:val="00333CEF"/>
    <w:rsid w:val="00334679"/>
    <w:rsid w:val="00337A87"/>
    <w:rsid w:val="00342F2A"/>
    <w:rsid w:val="00345EB8"/>
    <w:rsid w:val="003465F3"/>
    <w:rsid w:val="00350268"/>
    <w:rsid w:val="00353492"/>
    <w:rsid w:val="00353694"/>
    <w:rsid w:val="003605BC"/>
    <w:rsid w:val="00362E33"/>
    <w:rsid w:val="0036332D"/>
    <w:rsid w:val="003648C8"/>
    <w:rsid w:val="00364D89"/>
    <w:rsid w:val="00366372"/>
    <w:rsid w:val="00374C11"/>
    <w:rsid w:val="003755F2"/>
    <w:rsid w:val="003830B4"/>
    <w:rsid w:val="003841FD"/>
    <w:rsid w:val="00384FEF"/>
    <w:rsid w:val="00385351"/>
    <w:rsid w:val="00385786"/>
    <w:rsid w:val="0038776D"/>
    <w:rsid w:val="003902FD"/>
    <w:rsid w:val="00390532"/>
    <w:rsid w:val="003929A4"/>
    <w:rsid w:val="00393D0B"/>
    <w:rsid w:val="0039647D"/>
    <w:rsid w:val="003A1F0B"/>
    <w:rsid w:val="003A1F53"/>
    <w:rsid w:val="003A2CCE"/>
    <w:rsid w:val="003A4594"/>
    <w:rsid w:val="003A6414"/>
    <w:rsid w:val="003B01CB"/>
    <w:rsid w:val="003B1742"/>
    <w:rsid w:val="003B4C9C"/>
    <w:rsid w:val="003B51FA"/>
    <w:rsid w:val="003B559A"/>
    <w:rsid w:val="003B5D54"/>
    <w:rsid w:val="003B7485"/>
    <w:rsid w:val="003B7823"/>
    <w:rsid w:val="003B7A52"/>
    <w:rsid w:val="003C04D9"/>
    <w:rsid w:val="003C0B66"/>
    <w:rsid w:val="003C0F1D"/>
    <w:rsid w:val="003C107C"/>
    <w:rsid w:val="003C2804"/>
    <w:rsid w:val="003C2F04"/>
    <w:rsid w:val="003C331F"/>
    <w:rsid w:val="003C4A2E"/>
    <w:rsid w:val="003C5A03"/>
    <w:rsid w:val="003C5EBC"/>
    <w:rsid w:val="003C790A"/>
    <w:rsid w:val="003D1612"/>
    <w:rsid w:val="003D1CF3"/>
    <w:rsid w:val="003D2759"/>
    <w:rsid w:val="003D6936"/>
    <w:rsid w:val="003E1994"/>
    <w:rsid w:val="003E21AC"/>
    <w:rsid w:val="003E2DAC"/>
    <w:rsid w:val="003E35AF"/>
    <w:rsid w:val="003E3653"/>
    <w:rsid w:val="003E4531"/>
    <w:rsid w:val="003F004B"/>
    <w:rsid w:val="003F1CE0"/>
    <w:rsid w:val="003F322F"/>
    <w:rsid w:val="003F3DB2"/>
    <w:rsid w:val="003F534C"/>
    <w:rsid w:val="003F56C3"/>
    <w:rsid w:val="00401E2C"/>
    <w:rsid w:val="00402F18"/>
    <w:rsid w:val="004034F6"/>
    <w:rsid w:val="00404646"/>
    <w:rsid w:val="00404818"/>
    <w:rsid w:val="00404F2F"/>
    <w:rsid w:val="00405DB9"/>
    <w:rsid w:val="00410D06"/>
    <w:rsid w:val="00411A83"/>
    <w:rsid w:val="0041248A"/>
    <w:rsid w:val="00416552"/>
    <w:rsid w:val="00416EFE"/>
    <w:rsid w:val="00417CCA"/>
    <w:rsid w:val="00421F6D"/>
    <w:rsid w:val="0042351D"/>
    <w:rsid w:val="00423654"/>
    <w:rsid w:val="00423811"/>
    <w:rsid w:val="0042390B"/>
    <w:rsid w:val="00423CFC"/>
    <w:rsid w:val="004300BC"/>
    <w:rsid w:val="00430E0D"/>
    <w:rsid w:val="00432364"/>
    <w:rsid w:val="00434B11"/>
    <w:rsid w:val="00435F54"/>
    <w:rsid w:val="004375D8"/>
    <w:rsid w:val="0044736B"/>
    <w:rsid w:val="00457AA0"/>
    <w:rsid w:val="00461BAF"/>
    <w:rsid w:val="00462CBF"/>
    <w:rsid w:val="004668D9"/>
    <w:rsid w:val="00466C5B"/>
    <w:rsid w:val="00467A5C"/>
    <w:rsid w:val="004702EC"/>
    <w:rsid w:val="00471748"/>
    <w:rsid w:val="00472451"/>
    <w:rsid w:val="0047251D"/>
    <w:rsid w:val="00475B3B"/>
    <w:rsid w:val="004775E0"/>
    <w:rsid w:val="00477D54"/>
    <w:rsid w:val="0048115C"/>
    <w:rsid w:val="00481238"/>
    <w:rsid w:val="00486888"/>
    <w:rsid w:val="00497761"/>
    <w:rsid w:val="004A0140"/>
    <w:rsid w:val="004A4A07"/>
    <w:rsid w:val="004A687F"/>
    <w:rsid w:val="004B18C9"/>
    <w:rsid w:val="004B2872"/>
    <w:rsid w:val="004B2DC7"/>
    <w:rsid w:val="004B359E"/>
    <w:rsid w:val="004B3694"/>
    <w:rsid w:val="004B4279"/>
    <w:rsid w:val="004B5138"/>
    <w:rsid w:val="004B7660"/>
    <w:rsid w:val="004C0EBE"/>
    <w:rsid w:val="004C378A"/>
    <w:rsid w:val="004C4623"/>
    <w:rsid w:val="004D1C45"/>
    <w:rsid w:val="004D265F"/>
    <w:rsid w:val="004D347F"/>
    <w:rsid w:val="004D4C17"/>
    <w:rsid w:val="004D7A18"/>
    <w:rsid w:val="004E0BEB"/>
    <w:rsid w:val="004E22CB"/>
    <w:rsid w:val="004E4724"/>
    <w:rsid w:val="004E679E"/>
    <w:rsid w:val="004E7050"/>
    <w:rsid w:val="004F075D"/>
    <w:rsid w:val="004F3401"/>
    <w:rsid w:val="004F5702"/>
    <w:rsid w:val="004F5A9D"/>
    <w:rsid w:val="004F5FD7"/>
    <w:rsid w:val="004F658C"/>
    <w:rsid w:val="004F68F8"/>
    <w:rsid w:val="00501073"/>
    <w:rsid w:val="005018E1"/>
    <w:rsid w:val="00502B92"/>
    <w:rsid w:val="005034A0"/>
    <w:rsid w:val="00505382"/>
    <w:rsid w:val="00505745"/>
    <w:rsid w:val="00505F32"/>
    <w:rsid w:val="0050715D"/>
    <w:rsid w:val="00507C0A"/>
    <w:rsid w:val="005118B7"/>
    <w:rsid w:val="005140AC"/>
    <w:rsid w:val="00515B3E"/>
    <w:rsid w:val="00517157"/>
    <w:rsid w:val="0052135B"/>
    <w:rsid w:val="0052177D"/>
    <w:rsid w:val="00525248"/>
    <w:rsid w:val="00525FC7"/>
    <w:rsid w:val="00526985"/>
    <w:rsid w:val="005272FE"/>
    <w:rsid w:val="0052757A"/>
    <w:rsid w:val="005310F9"/>
    <w:rsid w:val="00534333"/>
    <w:rsid w:val="005343CD"/>
    <w:rsid w:val="00536485"/>
    <w:rsid w:val="00540290"/>
    <w:rsid w:val="00543181"/>
    <w:rsid w:val="00544947"/>
    <w:rsid w:val="0054500A"/>
    <w:rsid w:val="005455B9"/>
    <w:rsid w:val="00546386"/>
    <w:rsid w:val="00550F12"/>
    <w:rsid w:val="00551B88"/>
    <w:rsid w:val="00553540"/>
    <w:rsid w:val="005538A2"/>
    <w:rsid w:val="00553D2A"/>
    <w:rsid w:val="00554CDA"/>
    <w:rsid w:val="00554E0E"/>
    <w:rsid w:val="00555DA3"/>
    <w:rsid w:val="00555E18"/>
    <w:rsid w:val="00556378"/>
    <w:rsid w:val="00556F9D"/>
    <w:rsid w:val="005605E2"/>
    <w:rsid w:val="00560779"/>
    <w:rsid w:val="005609AD"/>
    <w:rsid w:val="00563764"/>
    <w:rsid w:val="00565BF0"/>
    <w:rsid w:val="00570537"/>
    <w:rsid w:val="00571B3D"/>
    <w:rsid w:val="00573F4B"/>
    <w:rsid w:val="00574645"/>
    <w:rsid w:val="00580664"/>
    <w:rsid w:val="00583321"/>
    <w:rsid w:val="0058355B"/>
    <w:rsid w:val="00584C29"/>
    <w:rsid w:val="005872A5"/>
    <w:rsid w:val="005907AB"/>
    <w:rsid w:val="00590AF8"/>
    <w:rsid w:val="005944D2"/>
    <w:rsid w:val="0059475D"/>
    <w:rsid w:val="00594D98"/>
    <w:rsid w:val="005955C8"/>
    <w:rsid w:val="00596B43"/>
    <w:rsid w:val="00597A05"/>
    <w:rsid w:val="00597D36"/>
    <w:rsid w:val="005A0A0C"/>
    <w:rsid w:val="005A16B1"/>
    <w:rsid w:val="005A1E23"/>
    <w:rsid w:val="005A3BCE"/>
    <w:rsid w:val="005A3C8F"/>
    <w:rsid w:val="005A4B93"/>
    <w:rsid w:val="005A6129"/>
    <w:rsid w:val="005A799E"/>
    <w:rsid w:val="005B0DF5"/>
    <w:rsid w:val="005B45B1"/>
    <w:rsid w:val="005B55C3"/>
    <w:rsid w:val="005B611B"/>
    <w:rsid w:val="005B6670"/>
    <w:rsid w:val="005B77C8"/>
    <w:rsid w:val="005C126E"/>
    <w:rsid w:val="005C22E7"/>
    <w:rsid w:val="005C34F1"/>
    <w:rsid w:val="005C4C07"/>
    <w:rsid w:val="005C57A5"/>
    <w:rsid w:val="005D1B6A"/>
    <w:rsid w:val="005D66BA"/>
    <w:rsid w:val="005D77A1"/>
    <w:rsid w:val="005E3968"/>
    <w:rsid w:val="005E4B90"/>
    <w:rsid w:val="005E76A3"/>
    <w:rsid w:val="005E7EF0"/>
    <w:rsid w:val="005F2121"/>
    <w:rsid w:val="005F2489"/>
    <w:rsid w:val="005F2A8C"/>
    <w:rsid w:val="005F2B02"/>
    <w:rsid w:val="005F3FE9"/>
    <w:rsid w:val="00602336"/>
    <w:rsid w:val="00603D9E"/>
    <w:rsid w:val="0060742A"/>
    <w:rsid w:val="0061457A"/>
    <w:rsid w:val="00614F49"/>
    <w:rsid w:val="00617BA1"/>
    <w:rsid w:val="00620830"/>
    <w:rsid w:val="00620DFB"/>
    <w:rsid w:val="00624BA8"/>
    <w:rsid w:val="00624BEA"/>
    <w:rsid w:val="00625163"/>
    <w:rsid w:val="0062678E"/>
    <w:rsid w:val="00627438"/>
    <w:rsid w:val="00627EE2"/>
    <w:rsid w:val="00633D28"/>
    <w:rsid w:val="00634355"/>
    <w:rsid w:val="00641FA8"/>
    <w:rsid w:val="00643D64"/>
    <w:rsid w:val="0064474D"/>
    <w:rsid w:val="00645F5F"/>
    <w:rsid w:val="0064768E"/>
    <w:rsid w:val="00647C20"/>
    <w:rsid w:val="00651ED8"/>
    <w:rsid w:val="00652176"/>
    <w:rsid w:val="0065321A"/>
    <w:rsid w:val="00655308"/>
    <w:rsid w:val="00655DD8"/>
    <w:rsid w:val="006600B8"/>
    <w:rsid w:val="00662943"/>
    <w:rsid w:val="00664A7B"/>
    <w:rsid w:val="00664ED2"/>
    <w:rsid w:val="00667D6E"/>
    <w:rsid w:val="00670A44"/>
    <w:rsid w:val="00672DDA"/>
    <w:rsid w:val="00673858"/>
    <w:rsid w:val="00673A59"/>
    <w:rsid w:val="0067606D"/>
    <w:rsid w:val="00676593"/>
    <w:rsid w:val="00676C2E"/>
    <w:rsid w:val="006814E3"/>
    <w:rsid w:val="0068192C"/>
    <w:rsid w:val="00683059"/>
    <w:rsid w:val="00683C64"/>
    <w:rsid w:val="00685BF5"/>
    <w:rsid w:val="00690D5A"/>
    <w:rsid w:val="0069272D"/>
    <w:rsid w:val="00692E7C"/>
    <w:rsid w:val="006946E8"/>
    <w:rsid w:val="00694A33"/>
    <w:rsid w:val="00694A3E"/>
    <w:rsid w:val="00694F70"/>
    <w:rsid w:val="00695376"/>
    <w:rsid w:val="00697527"/>
    <w:rsid w:val="006A0412"/>
    <w:rsid w:val="006A0C0B"/>
    <w:rsid w:val="006A100E"/>
    <w:rsid w:val="006A117C"/>
    <w:rsid w:val="006A2996"/>
    <w:rsid w:val="006A5730"/>
    <w:rsid w:val="006A77A5"/>
    <w:rsid w:val="006B0250"/>
    <w:rsid w:val="006B055B"/>
    <w:rsid w:val="006B2B6D"/>
    <w:rsid w:val="006B6219"/>
    <w:rsid w:val="006C1689"/>
    <w:rsid w:val="006C2588"/>
    <w:rsid w:val="006C286C"/>
    <w:rsid w:val="006C37A1"/>
    <w:rsid w:val="006C497D"/>
    <w:rsid w:val="006C54D2"/>
    <w:rsid w:val="006D147E"/>
    <w:rsid w:val="006D1968"/>
    <w:rsid w:val="006D1A4C"/>
    <w:rsid w:val="006D2A9D"/>
    <w:rsid w:val="006D464F"/>
    <w:rsid w:val="006D47E3"/>
    <w:rsid w:val="006D53C7"/>
    <w:rsid w:val="006E15AD"/>
    <w:rsid w:val="006E2565"/>
    <w:rsid w:val="006E2A1B"/>
    <w:rsid w:val="006E4417"/>
    <w:rsid w:val="006E59F6"/>
    <w:rsid w:val="006E63F4"/>
    <w:rsid w:val="006E713C"/>
    <w:rsid w:val="006F007F"/>
    <w:rsid w:val="006F076F"/>
    <w:rsid w:val="006F2B03"/>
    <w:rsid w:val="006F2FC5"/>
    <w:rsid w:val="006F3AB4"/>
    <w:rsid w:val="006F4643"/>
    <w:rsid w:val="006F593A"/>
    <w:rsid w:val="006F7089"/>
    <w:rsid w:val="006F79B8"/>
    <w:rsid w:val="006F7A3B"/>
    <w:rsid w:val="006F7AE0"/>
    <w:rsid w:val="007003E1"/>
    <w:rsid w:val="00701630"/>
    <w:rsid w:val="00704CCB"/>
    <w:rsid w:val="00705814"/>
    <w:rsid w:val="00706224"/>
    <w:rsid w:val="00711563"/>
    <w:rsid w:val="00711BBF"/>
    <w:rsid w:val="0071365F"/>
    <w:rsid w:val="0071710A"/>
    <w:rsid w:val="00717919"/>
    <w:rsid w:val="0072117F"/>
    <w:rsid w:val="0072205B"/>
    <w:rsid w:val="00722B91"/>
    <w:rsid w:val="00725DCE"/>
    <w:rsid w:val="00726764"/>
    <w:rsid w:val="0073285A"/>
    <w:rsid w:val="0073394B"/>
    <w:rsid w:val="00733FD4"/>
    <w:rsid w:val="00735AA6"/>
    <w:rsid w:val="0073603D"/>
    <w:rsid w:val="00737120"/>
    <w:rsid w:val="00737D98"/>
    <w:rsid w:val="007408BA"/>
    <w:rsid w:val="007409DE"/>
    <w:rsid w:val="00743FCE"/>
    <w:rsid w:val="007441BE"/>
    <w:rsid w:val="00746108"/>
    <w:rsid w:val="00747746"/>
    <w:rsid w:val="00747F66"/>
    <w:rsid w:val="00750F20"/>
    <w:rsid w:val="0075675C"/>
    <w:rsid w:val="00757042"/>
    <w:rsid w:val="007605FA"/>
    <w:rsid w:val="0076276B"/>
    <w:rsid w:val="007636E9"/>
    <w:rsid w:val="007650FE"/>
    <w:rsid w:val="00765C77"/>
    <w:rsid w:val="00765F0C"/>
    <w:rsid w:val="00767856"/>
    <w:rsid w:val="0077129B"/>
    <w:rsid w:val="00771FCF"/>
    <w:rsid w:val="007729AB"/>
    <w:rsid w:val="00773041"/>
    <w:rsid w:val="0077340C"/>
    <w:rsid w:val="00775C1B"/>
    <w:rsid w:val="00776450"/>
    <w:rsid w:val="00780BC9"/>
    <w:rsid w:val="007826F7"/>
    <w:rsid w:val="00782FD5"/>
    <w:rsid w:val="0078686B"/>
    <w:rsid w:val="00786E2E"/>
    <w:rsid w:val="007901EB"/>
    <w:rsid w:val="00790355"/>
    <w:rsid w:val="0079255F"/>
    <w:rsid w:val="00793441"/>
    <w:rsid w:val="007955BE"/>
    <w:rsid w:val="007A1A94"/>
    <w:rsid w:val="007A2394"/>
    <w:rsid w:val="007A4ACF"/>
    <w:rsid w:val="007A554C"/>
    <w:rsid w:val="007A6882"/>
    <w:rsid w:val="007B295E"/>
    <w:rsid w:val="007B2F61"/>
    <w:rsid w:val="007B2FBC"/>
    <w:rsid w:val="007B5FAD"/>
    <w:rsid w:val="007B60B1"/>
    <w:rsid w:val="007B734D"/>
    <w:rsid w:val="007C188A"/>
    <w:rsid w:val="007C312E"/>
    <w:rsid w:val="007C4554"/>
    <w:rsid w:val="007C531C"/>
    <w:rsid w:val="007D0E6A"/>
    <w:rsid w:val="007D7FC5"/>
    <w:rsid w:val="007E0071"/>
    <w:rsid w:val="007E251C"/>
    <w:rsid w:val="007E52C1"/>
    <w:rsid w:val="007F206D"/>
    <w:rsid w:val="007F2F32"/>
    <w:rsid w:val="007F723D"/>
    <w:rsid w:val="008001AC"/>
    <w:rsid w:val="008002CB"/>
    <w:rsid w:val="00802975"/>
    <w:rsid w:val="00802C7E"/>
    <w:rsid w:val="00804CED"/>
    <w:rsid w:val="008106B4"/>
    <w:rsid w:val="00810DF8"/>
    <w:rsid w:val="008132DC"/>
    <w:rsid w:val="008134B1"/>
    <w:rsid w:val="00815AD2"/>
    <w:rsid w:val="00817D1B"/>
    <w:rsid w:val="00821A6F"/>
    <w:rsid w:val="00822EA5"/>
    <w:rsid w:val="00825428"/>
    <w:rsid w:val="0083162E"/>
    <w:rsid w:val="00831839"/>
    <w:rsid w:val="0083199F"/>
    <w:rsid w:val="00837129"/>
    <w:rsid w:val="00837EBA"/>
    <w:rsid w:val="0084283F"/>
    <w:rsid w:val="00843E30"/>
    <w:rsid w:val="008456CE"/>
    <w:rsid w:val="00851AD5"/>
    <w:rsid w:val="00852C4F"/>
    <w:rsid w:val="00853A80"/>
    <w:rsid w:val="0085498D"/>
    <w:rsid w:val="008560BB"/>
    <w:rsid w:val="00856605"/>
    <w:rsid w:val="00856D33"/>
    <w:rsid w:val="008573A6"/>
    <w:rsid w:val="00860569"/>
    <w:rsid w:val="00860AB9"/>
    <w:rsid w:val="0086211E"/>
    <w:rsid w:val="008627A1"/>
    <w:rsid w:val="0086436C"/>
    <w:rsid w:val="00865AB1"/>
    <w:rsid w:val="008674C3"/>
    <w:rsid w:val="00872074"/>
    <w:rsid w:val="0087324D"/>
    <w:rsid w:val="00874654"/>
    <w:rsid w:val="00875F2E"/>
    <w:rsid w:val="00876090"/>
    <w:rsid w:val="008760DC"/>
    <w:rsid w:val="00877A81"/>
    <w:rsid w:val="00880210"/>
    <w:rsid w:val="00883E3E"/>
    <w:rsid w:val="008841B9"/>
    <w:rsid w:val="008855A0"/>
    <w:rsid w:val="00887361"/>
    <w:rsid w:val="00892448"/>
    <w:rsid w:val="0089264E"/>
    <w:rsid w:val="008936E7"/>
    <w:rsid w:val="00893F88"/>
    <w:rsid w:val="00895ECE"/>
    <w:rsid w:val="008960FF"/>
    <w:rsid w:val="008971BF"/>
    <w:rsid w:val="008A0CB6"/>
    <w:rsid w:val="008A5246"/>
    <w:rsid w:val="008A57C4"/>
    <w:rsid w:val="008A63E2"/>
    <w:rsid w:val="008A75CA"/>
    <w:rsid w:val="008B0DC3"/>
    <w:rsid w:val="008B1A3C"/>
    <w:rsid w:val="008B1DDA"/>
    <w:rsid w:val="008B2C7A"/>
    <w:rsid w:val="008B3947"/>
    <w:rsid w:val="008B45A9"/>
    <w:rsid w:val="008B4F69"/>
    <w:rsid w:val="008B5D21"/>
    <w:rsid w:val="008B6986"/>
    <w:rsid w:val="008B6B9E"/>
    <w:rsid w:val="008C0B3E"/>
    <w:rsid w:val="008C1292"/>
    <w:rsid w:val="008C2BD5"/>
    <w:rsid w:val="008C53FD"/>
    <w:rsid w:val="008C578A"/>
    <w:rsid w:val="008C6D70"/>
    <w:rsid w:val="008C79B1"/>
    <w:rsid w:val="008D2153"/>
    <w:rsid w:val="008D5579"/>
    <w:rsid w:val="008D6168"/>
    <w:rsid w:val="008D687B"/>
    <w:rsid w:val="008E0251"/>
    <w:rsid w:val="008E1466"/>
    <w:rsid w:val="008E7FDA"/>
    <w:rsid w:val="008F1841"/>
    <w:rsid w:val="008F2421"/>
    <w:rsid w:val="008F330D"/>
    <w:rsid w:val="008F3D86"/>
    <w:rsid w:val="008F47FB"/>
    <w:rsid w:val="008F521E"/>
    <w:rsid w:val="008F60AF"/>
    <w:rsid w:val="009018F4"/>
    <w:rsid w:val="00904690"/>
    <w:rsid w:val="009048EF"/>
    <w:rsid w:val="009053E6"/>
    <w:rsid w:val="009066F2"/>
    <w:rsid w:val="00906DFB"/>
    <w:rsid w:val="00906EEA"/>
    <w:rsid w:val="00906F47"/>
    <w:rsid w:val="00911E83"/>
    <w:rsid w:val="009139ED"/>
    <w:rsid w:val="00915951"/>
    <w:rsid w:val="0092028C"/>
    <w:rsid w:val="009213C4"/>
    <w:rsid w:val="00921832"/>
    <w:rsid w:val="00923472"/>
    <w:rsid w:val="00923A8B"/>
    <w:rsid w:val="00923D85"/>
    <w:rsid w:val="00925CAC"/>
    <w:rsid w:val="0093028B"/>
    <w:rsid w:val="00930687"/>
    <w:rsid w:val="009309FD"/>
    <w:rsid w:val="0093367A"/>
    <w:rsid w:val="0093451D"/>
    <w:rsid w:val="00935553"/>
    <w:rsid w:val="00935F15"/>
    <w:rsid w:val="00936B4A"/>
    <w:rsid w:val="00937F64"/>
    <w:rsid w:val="009419E9"/>
    <w:rsid w:val="00945E8B"/>
    <w:rsid w:val="009470EA"/>
    <w:rsid w:val="0094775C"/>
    <w:rsid w:val="00947FEB"/>
    <w:rsid w:val="0095065C"/>
    <w:rsid w:val="009542A3"/>
    <w:rsid w:val="00954BE1"/>
    <w:rsid w:val="00956745"/>
    <w:rsid w:val="0095775A"/>
    <w:rsid w:val="00961975"/>
    <w:rsid w:val="0096285B"/>
    <w:rsid w:val="00964B92"/>
    <w:rsid w:val="0096577F"/>
    <w:rsid w:val="00966A89"/>
    <w:rsid w:val="009712D3"/>
    <w:rsid w:val="00972886"/>
    <w:rsid w:val="009738CF"/>
    <w:rsid w:val="0097436A"/>
    <w:rsid w:val="00975B89"/>
    <w:rsid w:val="00975EEE"/>
    <w:rsid w:val="009761B8"/>
    <w:rsid w:val="00976802"/>
    <w:rsid w:val="00976E75"/>
    <w:rsid w:val="009809CF"/>
    <w:rsid w:val="00980F8D"/>
    <w:rsid w:val="00982ABD"/>
    <w:rsid w:val="009854D1"/>
    <w:rsid w:val="0098710E"/>
    <w:rsid w:val="00990C13"/>
    <w:rsid w:val="00992968"/>
    <w:rsid w:val="009969C4"/>
    <w:rsid w:val="00996B50"/>
    <w:rsid w:val="0099747B"/>
    <w:rsid w:val="009A2FD7"/>
    <w:rsid w:val="009A4336"/>
    <w:rsid w:val="009A482E"/>
    <w:rsid w:val="009A5F18"/>
    <w:rsid w:val="009A69FD"/>
    <w:rsid w:val="009B1AFA"/>
    <w:rsid w:val="009B4A3C"/>
    <w:rsid w:val="009B50AC"/>
    <w:rsid w:val="009B5D2A"/>
    <w:rsid w:val="009B754C"/>
    <w:rsid w:val="009C123C"/>
    <w:rsid w:val="009C135C"/>
    <w:rsid w:val="009C15CA"/>
    <w:rsid w:val="009C23B9"/>
    <w:rsid w:val="009C4DA7"/>
    <w:rsid w:val="009C52CC"/>
    <w:rsid w:val="009C5D1F"/>
    <w:rsid w:val="009D06B5"/>
    <w:rsid w:val="009D0956"/>
    <w:rsid w:val="009D0AFA"/>
    <w:rsid w:val="009D1CAA"/>
    <w:rsid w:val="009D4DDE"/>
    <w:rsid w:val="009D514D"/>
    <w:rsid w:val="009D589A"/>
    <w:rsid w:val="009D66D8"/>
    <w:rsid w:val="009E0855"/>
    <w:rsid w:val="009E10DB"/>
    <w:rsid w:val="009E16CB"/>
    <w:rsid w:val="009E5ADD"/>
    <w:rsid w:val="009E5BA1"/>
    <w:rsid w:val="009E62DF"/>
    <w:rsid w:val="009E6B02"/>
    <w:rsid w:val="009E7A4F"/>
    <w:rsid w:val="009F0E61"/>
    <w:rsid w:val="009F1BEE"/>
    <w:rsid w:val="009F2790"/>
    <w:rsid w:val="009F3FD9"/>
    <w:rsid w:val="009F44AD"/>
    <w:rsid w:val="009F4573"/>
    <w:rsid w:val="009F5AF6"/>
    <w:rsid w:val="009F5E0B"/>
    <w:rsid w:val="00A01A55"/>
    <w:rsid w:val="00A01EE5"/>
    <w:rsid w:val="00A0264C"/>
    <w:rsid w:val="00A02D9D"/>
    <w:rsid w:val="00A04D05"/>
    <w:rsid w:val="00A05A33"/>
    <w:rsid w:val="00A05F3D"/>
    <w:rsid w:val="00A07523"/>
    <w:rsid w:val="00A10E10"/>
    <w:rsid w:val="00A11436"/>
    <w:rsid w:val="00A12B3E"/>
    <w:rsid w:val="00A12F8B"/>
    <w:rsid w:val="00A138E1"/>
    <w:rsid w:val="00A170BB"/>
    <w:rsid w:val="00A17843"/>
    <w:rsid w:val="00A17C2D"/>
    <w:rsid w:val="00A20D1B"/>
    <w:rsid w:val="00A216E5"/>
    <w:rsid w:val="00A22447"/>
    <w:rsid w:val="00A23409"/>
    <w:rsid w:val="00A2494D"/>
    <w:rsid w:val="00A24C1A"/>
    <w:rsid w:val="00A25836"/>
    <w:rsid w:val="00A25837"/>
    <w:rsid w:val="00A26137"/>
    <w:rsid w:val="00A27CC7"/>
    <w:rsid w:val="00A316E8"/>
    <w:rsid w:val="00A31AE6"/>
    <w:rsid w:val="00A3221D"/>
    <w:rsid w:val="00A337CB"/>
    <w:rsid w:val="00A36C62"/>
    <w:rsid w:val="00A37711"/>
    <w:rsid w:val="00A4008F"/>
    <w:rsid w:val="00A4142F"/>
    <w:rsid w:val="00A4600B"/>
    <w:rsid w:val="00A5051F"/>
    <w:rsid w:val="00A50FEF"/>
    <w:rsid w:val="00A5236A"/>
    <w:rsid w:val="00A55080"/>
    <w:rsid w:val="00A602F5"/>
    <w:rsid w:val="00A60D06"/>
    <w:rsid w:val="00A64C63"/>
    <w:rsid w:val="00A658A3"/>
    <w:rsid w:val="00A66285"/>
    <w:rsid w:val="00A71546"/>
    <w:rsid w:val="00A715A9"/>
    <w:rsid w:val="00A73A64"/>
    <w:rsid w:val="00A74546"/>
    <w:rsid w:val="00A806C4"/>
    <w:rsid w:val="00A82471"/>
    <w:rsid w:val="00A8404A"/>
    <w:rsid w:val="00A84D0F"/>
    <w:rsid w:val="00A85AD1"/>
    <w:rsid w:val="00A87D5E"/>
    <w:rsid w:val="00A90027"/>
    <w:rsid w:val="00A910FD"/>
    <w:rsid w:val="00A92EF8"/>
    <w:rsid w:val="00A93E97"/>
    <w:rsid w:val="00A9477A"/>
    <w:rsid w:val="00AA196F"/>
    <w:rsid w:val="00AA1F2B"/>
    <w:rsid w:val="00AA30FB"/>
    <w:rsid w:val="00AA4AF0"/>
    <w:rsid w:val="00AA5145"/>
    <w:rsid w:val="00AA6D49"/>
    <w:rsid w:val="00AB02DE"/>
    <w:rsid w:val="00AB4DD7"/>
    <w:rsid w:val="00AB4E06"/>
    <w:rsid w:val="00AB7ABE"/>
    <w:rsid w:val="00AB7F74"/>
    <w:rsid w:val="00AC0129"/>
    <w:rsid w:val="00AC16B5"/>
    <w:rsid w:val="00AC3DE5"/>
    <w:rsid w:val="00AC4482"/>
    <w:rsid w:val="00AC6A65"/>
    <w:rsid w:val="00AD0DBD"/>
    <w:rsid w:val="00AD3622"/>
    <w:rsid w:val="00AD418C"/>
    <w:rsid w:val="00AD5D69"/>
    <w:rsid w:val="00AD6743"/>
    <w:rsid w:val="00AD763A"/>
    <w:rsid w:val="00AE1AFA"/>
    <w:rsid w:val="00AE1D3D"/>
    <w:rsid w:val="00AE5D58"/>
    <w:rsid w:val="00AE63CD"/>
    <w:rsid w:val="00AE7B4B"/>
    <w:rsid w:val="00AE7B58"/>
    <w:rsid w:val="00AE7C78"/>
    <w:rsid w:val="00AE7FC1"/>
    <w:rsid w:val="00AF1A91"/>
    <w:rsid w:val="00AF3F3F"/>
    <w:rsid w:val="00AF6D8F"/>
    <w:rsid w:val="00B0165C"/>
    <w:rsid w:val="00B101C0"/>
    <w:rsid w:val="00B105D7"/>
    <w:rsid w:val="00B109A6"/>
    <w:rsid w:val="00B127B1"/>
    <w:rsid w:val="00B12B29"/>
    <w:rsid w:val="00B1436B"/>
    <w:rsid w:val="00B145F1"/>
    <w:rsid w:val="00B1551F"/>
    <w:rsid w:val="00B161CF"/>
    <w:rsid w:val="00B17305"/>
    <w:rsid w:val="00B20FA3"/>
    <w:rsid w:val="00B21D1C"/>
    <w:rsid w:val="00B221CF"/>
    <w:rsid w:val="00B222C1"/>
    <w:rsid w:val="00B223D4"/>
    <w:rsid w:val="00B23BA1"/>
    <w:rsid w:val="00B25694"/>
    <w:rsid w:val="00B26C65"/>
    <w:rsid w:val="00B27640"/>
    <w:rsid w:val="00B3409C"/>
    <w:rsid w:val="00B34F56"/>
    <w:rsid w:val="00B353D7"/>
    <w:rsid w:val="00B35B47"/>
    <w:rsid w:val="00B37543"/>
    <w:rsid w:val="00B4268E"/>
    <w:rsid w:val="00B44FF6"/>
    <w:rsid w:val="00B45C56"/>
    <w:rsid w:val="00B47596"/>
    <w:rsid w:val="00B519F3"/>
    <w:rsid w:val="00B52E33"/>
    <w:rsid w:val="00B53988"/>
    <w:rsid w:val="00B54855"/>
    <w:rsid w:val="00B60B5B"/>
    <w:rsid w:val="00B6226B"/>
    <w:rsid w:val="00B63815"/>
    <w:rsid w:val="00B66FF4"/>
    <w:rsid w:val="00B67C2D"/>
    <w:rsid w:val="00B74330"/>
    <w:rsid w:val="00B74626"/>
    <w:rsid w:val="00B7509D"/>
    <w:rsid w:val="00B76710"/>
    <w:rsid w:val="00B77B35"/>
    <w:rsid w:val="00B77BE4"/>
    <w:rsid w:val="00B81379"/>
    <w:rsid w:val="00B815EF"/>
    <w:rsid w:val="00B82040"/>
    <w:rsid w:val="00B82059"/>
    <w:rsid w:val="00B854C1"/>
    <w:rsid w:val="00B85789"/>
    <w:rsid w:val="00B87660"/>
    <w:rsid w:val="00B90288"/>
    <w:rsid w:val="00B90C2D"/>
    <w:rsid w:val="00B919C2"/>
    <w:rsid w:val="00B94207"/>
    <w:rsid w:val="00B966D9"/>
    <w:rsid w:val="00BA3F79"/>
    <w:rsid w:val="00BA4505"/>
    <w:rsid w:val="00BA5604"/>
    <w:rsid w:val="00BA5625"/>
    <w:rsid w:val="00BB07E9"/>
    <w:rsid w:val="00BB2B27"/>
    <w:rsid w:val="00BB2D9B"/>
    <w:rsid w:val="00BB3D92"/>
    <w:rsid w:val="00BB43EA"/>
    <w:rsid w:val="00BB55C7"/>
    <w:rsid w:val="00BB6B24"/>
    <w:rsid w:val="00BB6FBA"/>
    <w:rsid w:val="00BC08CC"/>
    <w:rsid w:val="00BC1EA6"/>
    <w:rsid w:val="00BC3ECE"/>
    <w:rsid w:val="00BC686A"/>
    <w:rsid w:val="00BC7A6C"/>
    <w:rsid w:val="00BC7BA3"/>
    <w:rsid w:val="00BD1A42"/>
    <w:rsid w:val="00BD1C61"/>
    <w:rsid w:val="00BD1E93"/>
    <w:rsid w:val="00BD2077"/>
    <w:rsid w:val="00BD5A53"/>
    <w:rsid w:val="00BE00FB"/>
    <w:rsid w:val="00BE1661"/>
    <w:rsid w:val="00BE23B3"/>
    <w:rsid w:val="00BE34A6"/>
    <w:rsid w:val="00BE4EAE"/>
    <w:rsid w:val="00BE5368"/>
    <w:rsid w:val="00BE5F97"/>
    <w:rsid w:val="00BE659F"/>
    <w:rsid w:val="00BF0339"/>
    <w:rsid w:val="00BF2706"/>
    <w:rsid w:val="00BF7FDB"/>
    <w:rsid w:val="00C0019F"/>
    <w:rsid w:val="00C001E4"/>
    <w:rsid w:val="00C00DCA"/>
    <w:rsid w:val="00C01CE2"/>
    <w:rsid w:val="00C02659"/>
    <w:rsid w:val="00C0469B"/>
    <w:rsid w:val="00C050A0"/>
    <w:rsid w:val="00C10AB3"/>
    <w:rsid w:val="00C10E36"/>
    <w:rsid w:val="00C114F5"/>
    <w:rsid w:val="00C11DF5"/>
    <w:rsid w:val="00C1408E"/>
    <w:rsid w:val="00C14D8B"/>
    <w:rsid w:val="00C1504E"/>
    <w:rsid w:val="00C15D70"/>
    <w:rsid w:val="00C21010"/>
    <w:rsid w:val="00C25162"/>
    <w:rsid w:val="00C268EF"/>
    <w:rsid w:val="00C2788C"/>
    <w:rsid w:val="00C305E8"/>
    <w:rsid w:val="00C3216D"/>
    <w:rsid w:val="00C32AB0"/>
    <w:rsid w:val="00C33390"/>
    <w:rsid w:val="00C351C4"/>
    <w:rsid w:val="00C3544F"/>
    <w:rsid w:val="00C35D6B"/>
    <w:rsid w:val="00C36014"/>
    <w:rsid w:val="00C42522"/>
    <w:rsid w:val="00C4376F"/>
    <w:rsid w:val="00C43D60"/>
    <w:rsid w:val="00C44146"/>
    <w:rsid w:val="00C4649A"/>
    <w:rsid w:val="00C5008C"/>
    <w:rsid w:val="00C501DD"/>
    <w:rsid w:val="00C519C0"/>
    <w:rsid w:val="00C51F00"/>
    <w:rsid w:val="00C52A2A"/>
    <w:rsid w:val="00C53993"/>
    <w:rsid w:val="00C543DF"/>
    <w:rsid w:val="00C55775"/>
    <w:rsid w:val="00C55982"/>
    <w:rsid w:val="00C56E07"/>
    <w:rsid w:val="00C57859"/>
    <w:rsid w:val="00C63AA2"/>
    <w:rsid w:val="00C63CE0"/>
    <w:rsid w:val="00C63E8E"/>
    <w:rsid w:val="00C666E7"/>
    <w:rsid w:val="00C66C4C"/>
    <w:rsid w:val="00C66F32"/>
    <w:rsid w:val="00C6774A"/>
    <w:rsid w:val="00C726C8"/>
    <w:rsid w:val="00C72B4E"/>
    <w:rsid w:val="00C72CA5"/>
    <w:rsid w:val="00C738B6"/>
    <w:rsid w:val="00C749FB"/>
    <w:rsid w:val="00C7643B"/>
    <w:rsid w:val="00C80133"/>
    <w:rsid w:val="00C80E6E"/>
    <w:rsid w:val="00C817D4"/>
    <w:rsid w:val="00C81C80"/>
    <w:rsid w:val="00C85003"/>
    <w:rsid w:val="00C85D24"/>
    <w:rsid w:val="00C90CF9"/>
    <w:rsid w:val="00C92918"/>
    <w:rsid w:val="00C9613E"/>
    <w:rsid w:val="00C966A2"/>
    <w:rsid w:val="00C96995"/>
    <w:rsid w:val="00CA01F3"/>
    <w:rsid w:val="00CA38EE"/>
    <w:rsid w:val="00CA573E"/>
    <w:rsid w:val="00CA6129"/>
    <w:rsid w:val="00CA6559"/>
    <w:rsid w:val="00CA6960"/>
    <w:rsid w:val="00CB1F82"/>
    <w:rsid w:val="00CB5DFD"/>
    <w:rsid w:val="00CB6CC8"/>
    <w:rsid w:val="00CB6E0B"/>
    <w:rsid w:val="00CC1102"/>
    <w:rsid w:val="00CC3145"/>
    <w:rsid w:val="00CC4BE2"/>
    <w:rsid w:val="00CC75F5"/>
    <w:rsid w:val="00CD0B2E"/>
    <w:rsid w:val="00CD0F05"/>
    <w:rsid w:val="00CD6B91"/>
    <w:rsid w:val="00CE09B0"/>
    <w:rsid w:val="00CE1A33"/>
    <w:rsid w:val="00CE24F6"/>
    <w:rsid w:val="00CE2CBD"/>
    <w:rsid w:val="00CE2F51"/>
    <w:rsid w:val="00CE31C5"/>
    <w:rsid w:val="00CE48B8"/>
    <w:rsid w:val="00CE49B2"/>
    <w:rsid w:val="00CE4B51"/>
    <w:rsid w:val="00CE5F10"/>
    <w:rsid w:val="00CE6D23"/>
    <w:rsid w:val="00CF037B"/>
    <w:rsid w:val="00CF0A12"/>
    <w:rsid w:val="00CF19FF"/>
    <w:rsid w:val="00CF1FF5"/>
    <w:rsid w:val="00CF35AB"/>
    <w:rsid w:val="00CF3611"/>
    <w:rsid w:val="00CF4D48"/>
    <w:rsid w:val="00CF5446"/>
    <w:rsid w:val="00CF611E"/>
    <w:rsid w:val="00CF7352"/>
    <w:rsid w:val="00CF7B39"/>
    <w:rsid w:val="00D00DA3"/>
    <w:rsid w:val="00D01E23"/>
    <w:rsid w:val="00D026D2"/>
    <w:rsid w:val="00D047EF"/>
    <w:rsid w:val="00D048EF"/>
    <w:rsid w:val="00D0498E"/>
    <w:rsid w:val="00D055FD"/>
    <w:rsid w:val="00D0622A"/>
    <w:rsid w:val="00D10BA9"/>
    <w:rsid w:val="00D112EA"/>
    <w:rsid w:val="00D11ABA"/>
    <w:rsid w:val="00D11E90"/>
    <w:rsid w:val="00D14E30"/>
    <w:rsid w:val="00D1716E"/>
    <w:rsid w:val="00D226A9"/>
    <w:rsid w:val="00D22AC6"/>
    <w:rsid w:val="00D26FFC"/>
    <w:rsid w:val="00D32B3B"/>
    <w:rsid w:val="00D33398"/>
    <w:rsid w:val="00D335D5"/>
    <w:rsid w:val="00D33AB5"/>
    <w:rsid w:val="00D33D70"/>
    <w:rsid w:val="00D34C4D"/>
    <w:rsid w:val="00D36C7F"/>
    <w:rsid w:val="00D36D99"/>
    <w:rsid w:val="00D40940"/>
    <w:rsid w:val="00D40A70"/>
    <w:rsid w:val="00D420AD"/>
    <w:rsid w:val="00D43CC0"/>
    <w:rsid w:val="00D44FFF"/>
    <w:rsid w:val="00D46B0C"/>
    <w:rsid w:val="00D470E0"/>
    <w:rsid w:val="00D51490"/>
    <w:rsid w:val="00D51E9F"/>
    <w:rsid w:val="00D52BF7"/>
    <w:rsid w:val="00D53A37"/>
    <w:rsid w:val="00D53D5A"/>
    <w:rsid w:val="00D54317"/>
    <w:rsid w:val="00D54912"/>
    <w:rsid w:val="00D5537B"/>
    <w:rsid w:val="00D6229B"/>
    <w:rsid w:val="00D628C8"/>
    <w:rsid w:val="00D6404D"/>
    <w:rsid w:val="00D65F35"/>
    <w:rsid w:val="00D674F4"/>
    <w:rsid w:val="00D7061F"/>
    <w:rsid w:val="00D70E28"/>
    <w:rsid w:val="00D7489E"/>
    <w:rsid w:val="00D74D0D"/>
    <w:rsid w:val="00D74F98"/>
    <w:rsid w:val="00D75823"/>
    <w:rsid w:val="00D8003D"/>
    <w:rsid w:val="00D821EE"/>
    <w:rsid w:val="00D8326D"/>
    <w:rsid w:val="00D87A14"/>
    <w:rsid w:val="00D91A36"/>
    <w:rsid w:val="00D91B52"/>
    <w:rsid w:val="00DA0914"/>
    <w:rsid w:val="00DA0D33"/>
    <w:rsid w:val="00DA14F4"/>
    <w:rsid w:val="00DA4100"/>
    <w:rsid w:val="00DA4AF3"/>
    <w:rsid w:val="00DA5434"/>
    <w:rsid w:val="00DA5D12"/>
    <w:rsid w:val="00DA780B"/>
    <w:rsid w:val="00DA7830"/>
    <w:rsid w:val="00DB27FB"/>
    <w:rsid w:val="00DB53D5"/>
    <w:rsid w:val="00DC31DE"/>
    <w:rsid w:val="00DC36B8"/>
    <w:rsid w:val="00DC77A7"/>
    <w:rsid w:val="00DC7A3F"/>
    <w:rsid w:val="00DD0623"/>
    <w:rsid w:val="00DD0ED7"/>
    <w:rsid w:val="00DD39F3"/>
    <w:rsid w:val="00DD4329"/>
    <w:rsid w:val="00DD5B65"/>
    <w:rsid w:val="00DD7EF7"/>
    <w:rsid w:val="00DE0DA9"/>
    <w:rsid w:val="00DE1850"/>
    <w:rsid w:val="00DE39A1"/>
    <w:rsid w:val="00DE578C"/>
    <w:rsid w:val="00DE661D"/>
    <w:rsid w:val="00DF0ED8"/>
    <w:rsid w:val="00DF1491"/>
    <w:rsid w:val="00DF16A6"/>
    <w:rsid w:val="00DF2A64"/>
    <w:rsid w:val="00DF48CB"/>
    <w:rsid w:val="00DF523B"/>
    <w:rsid w:val="00E04360"/>
    <w:rsid w:val="00E07DC1"/>
    <w:rsid w:val="00E100BF"/>
    <w:rsid w:val="00E108BD"/>
    <w:rsid w:val="00E1581C"/>
    <w:rsid w:val="00E15A5E"/>
    <w:rsid w:val="00E17991"/>
    <w:rsid w:val="00E23E66"/>
    <w:rsid w:val="00E24577"/>
    <w:rsid w:val="00E24EC0"/>
    <w:rsid w:val="00E25882"/>
    <w:rsid w:val="00E25EBA"/>
    <w:rsid w:val="00E25F1B"/>
    <w:rsid w:val="00E31158"/>
    <w:rsid w:val="00E31FE2"/>
    <w:rsid w:val="00E32D00"/>
    <w:rsid w:val="00E33111"/>
    <w:rsid w:val="00E33446"/>
    <w:rsid w:val="00E33DDB"/>
    <w:rsid w:val="00E3427A"/>
    <w:rsid w:val="00E34CF2"/>
    <w:rsid w:val="00E3500D"/>
    <w:rsid w:val="00E359D8"/>
    <w:rsid w:val="00E43B2A"/>
    <w:rsid w:val="00E45784"/>
    <w:rsid w:val="00E47245"/>
    <w:rsid w:val="00E5070D"/>
    <w:rsid w:val="00E50E8A"/>
    <w:rsid w:val="00E51E34"/>
    <w:rsid w:val="00E52F76"/>
    <w:rsid w:val="00E53453"/>
    <w:rsid w:val="00E53D59"/>
    <w:rsid w:val="00E54CD5"/>
    <w:rsid w:val="00E56C0D"/>
    <w:rsid w:val="00E60597"/>
    <w:rsid w:val="00E61744"/>
    <w:rsid w:val="00E6382E"/>
    <w:rsid w:val="00E642A7"/>
    <w:rsid w:val="00E658D9"/>
    <w:rsid w:val="00E7076D"/>
    <w:rsid w:val="00E71D02"/>
    <w:rsid w:val="00E71DE9"/>
    <w:rsid w:val="00E74770"/>
    <w:rsid w:val="00E748F3"/>
    <w:rsid w:val="00E74C48"/>
    <w:rsid w:val="00E75037"/>
    <w:rsid w:val="00E75B2C"/>
    <w:rsid w:val="00E810B3"/>
    <w:rsid w:val="00E83E35"/>
    <w:rsid w:val="00E914DB"/>
    <w:rsid w:val="00E94A61"/>
    <w:rsid w:val="00E950EA"/>
    <w:rsid w:val="00E955BF"/>
    <w:rsid w:val="00EA0845"/>
    <w:rsid w:val="00EA0C21"/>
    <w:rsid w:val="00EA0CD5"/>
    <w:rsid w:val="00EA2B5A"/>
    <w:rsid w:val="00EA3C5A"/>
    <w:rsid w:val="00EA586F"/>
    <w:rsid w:val="00EB1721"/>
    <w:rsid w:val="00EB1C96"/>
    <w:rsid w:val="00EB33E9"/>
    <w:rsid w:val="00EB4443"/>
    <w:rsid w:val="00EB6BA7"/>
    <w:rsid w:val="00EB7524"/>
    <w:rsid w:val="00EC03EA"/>
    <w:rsid w:val="00EC1416"/>
    <w:rsid w:val="00EC1991"/>
    <w:rsid w:val="00EC2FBC"/>
    <w:rsid w:val="00EC3EE6"/>
    <w:rsid w:val="00EC42A4"/>
    <w:rsid w:val="00EC5FC2"/>
    <w:rsid w:val="00EC6AB1"/>
    <w:rsid w:val="00ED076C"/>
    <w:rsid w:val="00ED0F6D"/>
    <w:rsid w:val="00ED3876"/>
    <w:rsid w:val="00ED39F4"/>
    <w:rsid w:val="00ED4AD1"/>
    <w:rsid w:val="00ED74B8"/>
    <w:rsid w:val="00EE16AA"/>
    <w:rsid w:val="00EE36AE"/>
    <w:rsid w:val="00EE4448"/>
    <w:rsid w:val="00EE6FD9"/>
    <w:rsid w:val="00EE7A86"/>
    <w:rsid w:val="00EF0B19"/>
    <w:rsid w:val="00EF1044"/>
    <w:rsid w:val="00EF356E"/>
    <w:rsid w:val="00EF3DC1"/>
    <w:rsid w:val="00F00F7C"/>
    <w:rsid w:val="00F0180B"/>
    <w:rsid w:val="00F01ABB"/>
    <w:rsid w:val="00F02E25"/>
    <w:rsid w:val="00F04171"/>
    <w:rsid w:val="00F07D16"/>
    <w:rsid w:val="00F1080B"/>
    <w:rsid w:val="00F10E7D"/>
    <w:rsid w:val="00F112B4"/>
    <w:rsid w:val="00F135DD"/>
    <w:rsid w:val="00F15846"/>
    <w:rsid w:val="00F16C04"/>
    <w:rsid w:val="00F1777D"/>
    <w:rsid w:val="00F216CD"/>
    <w:rsid w:val="00F259D6"/>
    <w:rsid w:val="00F30B7D"/>
    <w:rsid w:val="00F30DFB"/>
    <w:rsid w:val="00F31034"/>
    <w:rsid w:val="00F32046"/>
    <w:rsid w:val="00F34071"/>
    <w:rsid w:val="00F34D55"/>
    <w:rsid w:val="00F35120"/>
    <w:rsid w:val="00F3524E"/>
    <w:rsid w:val="00F358B8"/>
    <w:rsid w:val="00F363F4"/>
    <w:rsid w:val="00F37A98"/>
    <w:rsid w:val="00F42055"/>
    <w:rsid w:val="00F4447B"/>
    <w:rsid w:val="00F44C0B"/>
    <w:rsid w:val="00F45179"/>
    <w:rsid w:val="00F500B3"/>
    <w:rsid w:val="00F509EA"/>
    <w:rsid w:val="00F51BA2"/>
    <w:rsid w:val="00F51C61"/>
    <w:rsid w:val="00F52D97"/>
    <w:rsid w:val="00F541F9"/>
    <w:rsid w:val="00F5442C"/>
    <w:rsid w:val="00F54AE4"/>
    <w:rsid w:val="00F55AEE"/>
    <w:rsid w:val="00F6106D"/>
    <w:rsid w:val="00F63F46"/>
    <w:rsid w:val="00F644DE"/>
    <w:rsid w:val="00F65F81"/>
    <w:rsid w:val="00F70C66"/>
    <w:rsid w:val="00F73262"/>
    <w:rsid w:val="00F7374E"/>
    <w:rsid w:val="00F73B28"/>
    <w:rsid w:val="00F73B72"/>
    <w:rsid w:val="00F74577"/>
    <w:rsid w:val="00F74717"/>
    <w:rsid w:val="00F75F1C"/>
    <w:rsid w:val="00F80CAD"/>
    <w:rsid w:val="00F83361"/>
    <w:rsid w:val="00F87F54"/>
    <w:rsid w:val="00F910C9"/>
    <w:rsid w:val="00F9157B"/>
    <w:rsid w:val="00F92FAA"/>
    <w:rsid w:val="00F93371"/>
    <w:rsid w:val="00F93A95"/>
    <w:rsid w:val="00F93D38"/>
    <w:rsid w:val="00F95254"/>
    <w:rsid w:val="00F9642B"/>
    <w:rsid w:val="00FA086D"/>
    <w:rsid w:val="00FA0EFB"/>
    <w:rsid w:val="00FA3B54"/>
    <w:rsid w:val="00FA42D3"/>
    <w:rsid w:val="00FA4869"/>
    <w:rsid w:val="00FA4C7E"/>
    <w:rsid w:val="00FA4DF4"/>
    <w:rsid w:val="00FA5039"/>
    <w:rsid w:val="00FA7469"/>
    <w:rsid w:val="00FB3A6E"/>
    <w:rsid w:val="00FB4B93"/>
    <w:rsid w:val="00FB523E"/>
    <w:rsid w:val="00FB56BF"/>
    <w:rsid w:val="00FB5D44"/>
    <w:rsid w:val="00FB6304"/>
    <w:rsid w:val="00FC0605"/>
    <w:rsid w:val="00FC0A61"/>
    <w:rsid w:val="00FC0C08"/>
    <w:rsid w:val="00FC5FCA"/>
    <w:rsid w:val="00FD0E86"/>
    <w:rsid w:val="00FD0ED4"/>
    <w:rsid w:val="00FD3F2F"/>
    <w:rsid w:val="00FD5A2C"/>
    <w:rsid w:val="00FD5F53"/>
    <w:rsid w:val="00FD6CF9"/>
    <w:rsid w:val="00FD769D"/>
    <w:rsid w:val="00FE18CE"/>
    <w:rsid w:val="00FE2173"/>
    <w:rsid w:val="00FE2239"/>
    <w:rsid w:val="00FE5CB6"/>
    <w:rsid w:val="00FF0EDD"/>
    <w:rsid w:val="00FF1FF9"/>
    <w:rsid w:val="00FF235F"/>
    <w:rsid w:val="00FF2599"/>
    <w:rsid w:val="00FF57ED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876"/>
    <w:pPr>
      <w:keepNext/>
      <w:widowControl w:val="0"/>
      <w:shd w:val="clear" w:color="auto" w:fill="FFFFFF"/>
      <w:autoSpaceDE w:val="0"/>
      <w:autoSpaceDN w:val="0"/>
      <w:adjustRightInd w:val="0"/>
      <w:spacing w:before="271" w:line="266" w:lineRule="exact"/>
      <w:ind w:left="7"/>
      <w:jc w:val="center"/>
      <w:outlineLvl w:val="0"/>
    </w:pPr>
    <w:rPr>
      <w:b/>
      <w:bCs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ED3876"/>
    <w:pPr>
      <w:keepNext/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276" w:line="266" w:lineRule="exact"/>
      <w:jc w:val="both"/>
      <w:outlineLvl w:val="1"/>
    </w:pPr>
    <w:rPr>
      <w:b/>
      <w:bCs/>
      <w:color w:val="000000"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76"/>
    <w:rPr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D3876"/>
    <w:rPr>
      <w:b/>
      <w:bCs/>
      <w:color w:val="000000"/>
      <w:spacing w:val="-3"/>
      <w:sz w:val="24"/>
      <w:szCs w:val="24"/>
      <w:shd w:val="clear" w:color="auto" w:fill="FFFFFF"/>
    </w:rPr>
  </w:style>
  <w:style w:type="paragraph" w:styleId="a3">
    <w:name w:val="No Spacing"/>
    <w:uiPriority w:val="1"/>
    <w:qFormat/>
    <w:rsid w:val="00743F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yadrenceva</dc:creator>
  <cp:lastModifiedBy>Malzeva</cp:lastModifiedBy>
  <cp:revision>13</cp:revision>
  <dcterms:created xsi:type="dcterms:W3CDTF">2016-01-13T05:28:00Z</dcterms:created>
  <dcterms:modified xsi:type="dcterms:W3CDTF">2016-01-13T13:14:00Z</dcterms:modified>
</cp:coreProperties>
</file>